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D6B05A" w14:textId="0D387D09" w:rsidR="00FE4A48" w:rsidRDefault="00E73EB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9249E" wp14:editId="676041F5">
                <wp:simplePos x="0" y="0"/>
                <wp:positionH relativeFrom="column">
                  <wp:posOffset>-134664</wp:posOffset>
                </wp:positionH>
                <wp:positionV relativeFrom="paragraph">
                  <wp:posOffset>242</wp:posOffset>
                </wp:positionV>
                <wp:extent cx="10373360" cy="6935404"/>
                <wp:effectExtent l="0" t="0" r="279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3360" cy="69354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CCDAC" w14:textId="2C04AEC7" w:rsidR="00645D19" w:rsidRPr="00686ACD" w:rsidRDefault="00645D19" w:rsidP="00D159B7">
                            <w:pPr>
                              <w:rPr>
                                <w:rFonts w:ascii="Algerian" w:hAnsi="Algerian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686ACD">
                              <w:rPr>
                                <w:rFonts w:ascii="Algerian" w:hAnsi="Algerian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Halloween Disco</w:t>
                            </w:r>
                          </w:p>
                          <w:p w14:paraId="4AB1C4AF" w14:textId="49105379" w:rsidR="00645D19" w:rsidRPr="00D159B7" w:rsidRDefault="00645D19" w:rsidP="00D159B7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D159B7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</w:rPr>
                              <w:t>Friday 14</w:t>
                            </w:r>
                            <w:r w:rsidRPr="00D159B7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  <w:vertAlign w:val="superscript"/>
                              </w:rPr>
                              <w:t>th</w:t>
                            </w:r>
                            <w:r w:rsidRPr="00D159B7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 October</w:t>
                            </w:r>
                          </w:p>
                          <w:p w14:paraId="16E76F7C" w14:textId="77777777" w:rsidR="00D159B7" w:rsidRDefault="00D159B7" w:rsidP="00D159B7">
                            <w:pPr>
                              <w:rPr>
                                <w:rFonts w:ascii="Algerian" w:hAnsi="Algeri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6FE59C" w14:textId="77777777" w:rsidR="00686ACD" w:rsidRDefault="00645D19" w:rsidP="00D159B7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159B7">
                              <w:rPr>
                                <w:rFonts w:ascii="Algerian" w:hAnsi="Algeria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Ticket Price £3 </w:t>
                            </w:r>
                            <w:r w:rsidRPr="00D159B7">
                              <w:rPr>
                                <w:rFonts w:ascii="Algerian" w:hAnsi="Algerian"/>
                                <w:color w:val="000000" w:themeColor="text1"/>
                                <w:sz w:val="52"/>
                                <w:szCs w:val="52"/>
                              </w:rPr>
                              <w:t>(includes a bag of sweets</w:t>
                            </w:r>
                            <w:r w:rsidR="00D159B7">
                              <w:rPr>
                                <w:rFonts w:ascii="Algerian" w:hAnsi="Algerian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&amp;</w:t>
                            </w:r>
                            <w:r w:rsidRPr="00D159B7">
                              <w:rPr>
                                <w:rFonts w:ascii="Algerian" w:hAnsi="Algerian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25F2B91" w14:textId="64A2CBC3" w:rsidR="00645D19" w:rsidRPr="00D159B7" w:rsidRDefault="00645D19" w:rsidP="00D159B7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159B7">
                              <w:rPr>
                                <w:rFonts w:ascii="Algerian" w:hAnsi="Algerian"/>
                                <w:color w:val="000000" w:themeColor="text1"/>
                                <w:sz w:val="52"/>
                                <w:szCs w:val="52"/>
                              </w:rPr>
                              <w:t>unlimited drinks)</w:t>
                            </w:r>
                          </w:p>
                          <w:p w14:paraId="432529B2" w14:textId="61A0D422" w:rsidR="00645D19" w:rsidRPr="00D159B7" w:rsidRDefault="00645D19" w:rsidP="00D159B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159B7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Please send payment to school in a named envelope or tickets can be bought on the door</w:t>
                            </w:r>
                          </w:p>
                          <w:p w14:paraId="03E86265" w14:textId="1C672B56" w:rsidR="00645D19" w:rsidRPr="00D159B7" w:rsidRDefault="00645D19" w:rsidP="00D159B7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159B7">
                              <w:rPr>
                                <w:rFonts w:ascii="Algerian" w:hAnsi="Algeri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Reception, </w:t>
                            </w:r>
                            <w:proofErr w:type="spellStart"/>
                            <w:r w:rsidRPr="00D159B7">
                              <w:rPr>
                                <w:rFonts w:ascii="Algerian" w:hAnsi="Algeri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Yr</w:t>
                            </w:r>
                            <w:proofErr w:type="spellEnd"/>
                            <w:r w:rsidRPr="00D159B7">
                              <w:rPr>
                                <w:rFonts w:ascii="Algerian" w:hAnsi="Algeri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1, 2 &amp; 3</w:t>
                            </w:r>
                            <w:r w:rsidRPr="00D159B7"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– </w:t>
                            </w:r>
                            <w:r w:rsidRPr="00D159B7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5:30pm to 6:30pm</w:t>
                            </w:r>
                          </w:p>
                          <w:p w14:paraId="3CF631F9" w14:textId="0FA3E5C3" w:rsidR="00645D19" w:rsidRPr="00D159B7" w:rsidRDefault="00645D19" w:rsidP="00D159B7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D159B7">
                              <w:rPr>
                                <w:rFonts w:ascii="Algerian" w:hAnsi="Algeri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Yr</w:t>
                            </w:r>
                            <w:proofErr w:type="spellEnd"/>
                            <w:r w:rsidRPr="00D159B7">
                              <w:rPr>
                                <w:rFonts w:ascii="Algerian" w:hAnsi="Algeri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3,4,5 &amp; 6</w:t>
                            </w:r>
                            <w:r w:rsidRPr="00D159B7"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– </w:t>
                            </w:r>
                            <w:r w:rsidRPr="00D159B7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6:45pm to 8pm</w:t>
                            </w:r>
                          </w:p>
                          <w:p w14:paraId="1DB21F31" w14:textId="0190C730" w:rsidR="00645D19" w:rsidRPr="00D159B7" w:rsidRDefault="00645D19" w:rsidP="00D159B7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159B7"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  <w:t>Year 3 can choose which disco to attend</w:t>
                            </w:r>
                          </w:p>
                          <w:p w14:paraId="2A36353C" w14:textId="28FEF7A6" w:rsidR="00645D19" w:rsidRPr="00D159B7" w:rsidRDefault="00645D19" w:rsidP="00D159B7">
                            <w:pPr>
                              <w:jc w:val="center"/>
                              <w:rPr>
                                <w:rFonts w:ascii="Algerian" w:hAnsi="Algeri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159B7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Glow sticks</w:t>
                            </w:r>
                            <w:r w:rsidRPr="00D159B7">
                              <w:rPr>
                                <w:rFonts w:ascii="Algerian" w:hAnsi="Algerian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159B7">
                              <w:rPr>
                                <w:rFonts w:ascii="Algerian" w:hAnsi="Algeri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will be available to purchase on the night for </w:t>
                            </w:r>
                            <w:r w:rsidRPr="00D159B7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50p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292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6pt;margin-top:0;width:816.8pt;height:54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6DAIAAPgDAAAOAAAAZHJzL2Uyb0RvYy54bWysU9tu2zAMfR+wfxD0vti5tjHiFF26DgO6&#10;C9DtAxRZjoXJokYpsbuvLyW7abC9DfODQJrUIXl4tLnpW8NOCr0GW/LpJOdMWQmVtoeS//h+/+6a&#10;Mx+ErYQBq0r+pDy/2b59s+lcoWbQgKkUMgKxvuhcyZsQXJFlXjaqFX4CTlkK1oCtCOTiIatQdITe&#10;mmyW56usA6wcglTe09+7Ici3Cb+ulQxf69qrwEzJqbeQTkznPp7ZdiOKAwrXaDm2If6hi1ZoS0XP&#10;UHciCHZE/RdUqyWChzpMJLQZ1LWWKs1A00zzP6Z5bIRTaRYix7szTf7/wcovp0f3DVno30NPC0xD&#10;ePcA8qdnFnaNsAd1iwhdo0RFhaeRsqxzvhivRqp94SPIvvsMFS1ZHAMkoL7GNrJCczJCpwU8nUlX&#10;fWAylsznV/P5imKSgqv1fLnIF6mIKF7uO/Tho4KWRaPkSGtN+OL04EPsRxQvKbGchXttTFqtsawr&#10;+Xo5Ww6TgdFVDMY0j4f9ziA7iSiO9I11/WVaqwNJ1Oi25NfnJFFEPj7YKlUJQpvBpk6MHQmKnAzs&#10;hH7fU2Ikag/VE1GFMEiRng4ZDeBvzjqSYcn9r6NAxZn5ZInu9XSxiLpNzmJ5NSMHLyP7y4iwkqBK&#10;HjgbzF1IWh9IuaW11Drx9drJ2CvJK9E4PoWo30s/Zb0+2O0zAAAA//8DAFBLAwQUAAYACAAAACEA&#10;n6+vUd4AAAAKAQAADwAAAGRycy9kb3ducmV2LnhtbEyPQU/DMAyF70j8h8hI3La0GdpYaTohBnco&#10;A65p47UVjVM12Vb49XincbP1np+/l28m14sjjqHzpCGdJyCQam87ajTs3l9m9yBCNGRN7wk1/GCA&#10;TXF9lZvM+hO94bGMjeAQCpnR0MY4ZFKGukVnwtwPSKzt/ehM5HVspB3NicNdL1WSLKUzHfGH1gz4&#10;1GL9XR4cY6iv3WL7WuJqZarF9vn3Y73/7LW+vZkeH0BEnOLFDGd8voGCmSp/IBtEr2GmUsVWDdzo&#10;LC9TdQei4ilZKwWyyOX/CsUfAAAA//8DAFBLAQItABQABgAIAAAAIQC2gziS/gAAAOEBAAATAAAA&#10;AAAAAAAAAAAAAAAAAABbQ29udGVudF9UeXBlc10ueG1sUEsBAi0AFAAGAAgAAAAhADj9If/WAAAA&#10;lAEAAAsAAAAAAAAAAAAAAAAALwEAAF9yZWxzLy5yZWxzUEsBAi0AFAAGAAgAAAAhACZxPjoMAgAA&#10;+AMAAA4AAAAAAAAAAAAAAAAALgIAAGRycy9lMm9Eb2MueG1sUEsBAi0AFAAGAAgAAAAhAJ+vr1He&#10;AAAACgEAAA8AAAAAAAAAAAAAAAAAZgQAAGRycy9kb3ducmV2LnhtbFBLBQYAAAAABAAEAPMAAABx&#10;BQAAAAA=&#10;" filled="f">
                <v:textbox>
                  <w:txbxContent>
                    <w:p w14:paraId="243CCDAC" w14:textId="2C04AEC7" w:rsidR="00645D19" w:rsidRPr="00686ACD" w:rsidRDefault="00645D19" w:rsidP="00D159B7">
                      <w:pPr>
                        <w:rPr>
                          <w:rFonts w:ascii="Algerian" w:hAnsi="Algerian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686ACD">
                        <w:rPr>
                          <w:rFonts w:ascii="Algerian" w:hAnsi="Algerian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Halloween Disco</w:t>
                      </w:r>
                    </w:p>
                    <w:p w14:paraId="4AB1C4AF" w14:textId="49105379" w:rsidR="00645D19" w:rsidRPr="00D159B7" w:rsidRDefault="00645D19" w:rsidP="00D159B7">
                      <w:pPr>
                        <w:rPr>
                          <w:rFonts w:ascii="Algerian" w:hAnsi="Algerian"/>
                          <w:color w:val="FFFFFF" w:themeColor="background1"/>
                          <w:sz w:val="70"/>
                          <w:szCs w:val="70"/>
                        </w:rPr>
                      </w:pPr>
                      <w:r w:rsidRPr="00D159B7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70"/>
                          <w:szCs w:val="70"/>
                        </w:rPr>
                        <w:t>Friday 14</w:t>
                      </w:r>
                      <w:r w:rsidRPr="00D159B7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70"/>
                          <w:szCs w:val="70"/>
                          <w:vertAlign w:val="superscript"/>
                        </w:rPr>
                        <w:t>th</w:t>
                      </w:r>
                      <w:r w:rsidRPr="00D159B7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70"/>
                          <w:szCs w:val="70"/>
                        </w:rPr>
                        <w:t xml:space="preserve"> October</w:t>
                      </w:r>
                    </w:p>
                    <w:p w14:paraId="16E76F7C" w14:textId="77777777" w:rsidR="00D159B7" w:rsidRDefault="00D159B7" w:rsidP="00D159B7">
                      <w:pPr>
                        <w:rPr>
                          <w:rFonts w:ascii="Algerian" w:hAnsi="Algeri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46FE59C" w14:textId="77777777" w:rsidR="00686ACD" w:rsidRDefault="00645D19" w:rsidP="00D159B7">
                      <w:pPr>
                        <w:rPr>
                          <w:rFonts w:ascii="Algerian" w:hAnsi="Algerian"/>
                          <w:color w:val="000000" w:themeColor="text1"/>
                          <w:sz w:val="52"/>
                          <w:szCs w:val="52"/>
                        </w:rPr>
                      </w:pPr>
                      <w:r w:rsidRPr="00D159B7">
                        <w:rPr>
                          <w:rFonts w:ascii="Algerian" w:hAnsi="Algerian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Ticket Price £3 </w:t>
                      </w:r>
                      <w:r w:rsidRPr="00D159B7">
                        <w:rPr>
                          <w:rFonts w:ascii="Algerian" w:hAnsi="Algerian"/>
                          <w:color w:val="000000" w:themeColor="text1"/>
                          <w:sz w:val="52"/>
                          <w:szCs w:val="52"/>
                        </w:rPr>
                        <w:t>(includes a bag of sweets</w:t>
                      </w:r>
                      <w:r w:rsidR="00D159B7">
                        <w:rPr>
                          <w:rFonts w:ascii="Algerian" w:hAnsi="Algerian"/>
                          <w:color w:val="000000" w:themeColor="text1"/>
                          <w:sz w:val="52"/>
                          <w:szCs w:val="52"/>
                        </w:rPr>
                        <w:t xml:space="preserve"> &amp;</w:t>
                      </w:r>
                      <w:r w:rsidRPr="00D159B7">
                        <w:rPr>
                          <w:rFonts w:ascii="Algerian" w:hAnsi="Algerian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25F2B91" w14:textId="64A2CBC3" w:rsidR="00645D19" w:rsidRPr="00D159B7" w:rsidRDefault="00645D19" w:rsidP="00D159B7">
                      <w:pPr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</w:pPr>
                      <w:r w:rsidRPr="00D159B7">
                        <w:rPr>
                          <w:rFonts w:ascii="Algerian" w:hAnsi="Algerian"/>
                          <w:color w:val="000000" w:themeColor="text1"/>
                          <w:sz w:val="52"/>
                          <w:szCs w:val="52"/>
                        </w:rPr>
                        <w:t>unlimited drinks)</w:t>
                      </w:r>
                    </w:p>
                    <w:p w14:paraId="432529B2" w14:textId="61A0D422" w:rsidR="00645D19" w:rsidRPr="00D159B7" w:rsidRDefault="00645D19" w:rsidP="00D159B7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D159B7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Please send payment to school in a named envelope or tickets can be bought on the door</w:t>
                      </w:r>
                    </w:p>
                    <w:p w14:paraId="03E86265" w14:textId="1C672B56" w:rsidR="00645D19" w:rsidRPr="00D159B7" w:rsidRDefault="00645D19" w:rsidP="00D159B7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</w:rPr>
                      </w:pPr>
                      <w:r w:rsidRPr="00D159B7">
                        <w:rPr>
                          <w:rFonts w:ascii="Algerian" w:hAnsi="Algerian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Reception, </w:t>
                      </w:r>
                      <w:proofErr w:type="spellStart"/>
                      <w:r w:rsidRPr="00D159B7">
                        <w:rPr>
                          <w:rFonts w:ascii="Algerian" w:hAnsi="Algerian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Yr</w:t>
                      </w:r>
                      <w:proofErr w:type="spellEnd"/>
                      <w:r w:rsidRPr="00D159B7">
                        <w:rPr>
                          <w:rFonts w:ascii="Algerian" w:hAnsi="Algerian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 1, 2 &amp; 3</w:t>
                      </w:r>
                      <w:r w:rsidRPr="00D159B7"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</w:rPr>
                        <w:t xml:space="preserve"> – </w:t>
                      </w:r>
                      <w:r w:rsidRPr="00D159B7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5:30pm to 6:30pm</w:t>
                      </w:r>
                    </w:p>
                    <w:p w14:paraId="3CF631F9" w14:textId="0FA3E5C3" w:rsidR="00645D19" w:rsidRPr="00D159B7" w:rsidRDefault="00645D19" w:rsidP="00D159B7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 w:rsidRPr="00D159B7">
                        <w:rPr>
                          <w:rFonts w:ascii="Algerian" w:hAnsi="Algerian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Yr</w:t>
                      </w:r>
                      <w:proofErr w:type="spellEnd"/>
                      <w:r w:rsidRPr="00D159B7">
                        <w:rPr>
                          <w:rFonts w:ascii="Algerian" w:hAnsi="Algerian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 3,4,5 &amp; 6</w:t>
                      </w:r>
                      <w:r w:rsidRPr="00D159B7"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</w:rPr>
                        <w:t xml:space="preserve"> – </w:t>
                      </w:r>
                      <w:r w:rsidRPr="00D159B7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6:45pm to 8pm</w:t>
                      </w:r>
                    </w:p>
                    <w:p w14:paraId="1DB21F31" w14:textId="0190C730" w:rsidR="00645D19" w:rsidRPr="00D159B7" w:rsidRDefault="00645D19" w:rsidP="00D159B7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</w:pPr>
                      <w:r w:rsidRPr="00D159B7"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  <w:t>Year 3 can choose which disco to attend</w:t>
                      </w:r>
                    </w:p>
                    <w:p w14:paraId="2A36353C" w14:textId="28FEF7A6" w:rsidR="00645D19" w:rsidRPr="00D159B7" w:rsidRDefault="00645D19" w:rsidP="00D159B7">
                      <w:pPr>
                        <w:jc w:val="center"/>
                        <w:rPr>
                          <w:rFonts w:ascii="Algerian" w:hAnsi="Algeri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159B7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Glow sticks</w:t>
                      </w:r>
                      <w:r w:rsidRPr="00D159B7">
                        <w:rPr>
                          <w:rFonts w:ascii="Algerian" w:hAnsi="Algerian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D159B7">
                        <w:rPr>
                          <w:rFonts w:ascii="Algerian" w:hAnsi="Algerian"/>
                          <w:color w:val="FFFFFF" w:themeColor="background1"/>
                          <w:sz w:val="40"/>
                          <w:szCs w:val="40"/>
                        </w:rPr>
                        <w:t xml:space="preserve">will be available to purchase on the night for </w:t>
                      </w:r>
                      <w:r w:rsidRPr="00D159B7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50p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FFFFFF"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035EDE58" wp14:editId="28D85C14">
            <wp:simplePos x="0" y="0"/>
            <wp:positionH relativeFrom="margin">
              <wp:posOffset>-134664</wp:posOffset>
            </wp:positionH>
            <wp:positionV relativeFrom="paragraph">
              <wp:posOffset>-166195</wp:posOffset>
            </wp:positionV>
            <wp:extent cx="10373645" cy="7109414"/>
            <wp:effectExtent l="0" t="0" r="8890" b="0"/>
            <wp:wrapNone/>
            <wp:docPr id="1" name="Picture 1" descr="Bats on branches deco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6327" cy="71181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4A48" w:rsidSect="00E73EB0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19"/>
    <w:rsid w:val="00645D19"/>
    <w:rsid w:val="00686ACD"/>
    <w:rsid w:val="007A7E9C"/>
    <w:rsid w:val="00D159B7"/>
    <w:rsid w:val="00E73EB0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123D"/>
  <w15:chartTrackingRefBased/>
  <w15:docId w15:val="{A61A5C21-08A8-4717-A307-42DD7389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Edgoose</dc:creator>
  <cp:keywords/>
  <dc:description/>
  <cp:lastModifiedBy> Office</cp:lastModifiedBy>
  <cp:revision>2</cp:revision>
  <dcterms:created xsi:type="dcterms:W3CDTF">2022-10-05T09:05:00Z</dcterms:created>
  <dcterms:modified xsi:type="dcterms:W3CDTF">2022-10-05T09:05:00Z</dcterms:modified>
</cp:coreProperties>
</file>