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D0F90" w14:textId="77777777" w:rsidR="00444FA2" w:rsidRPr="00EE6107" w:rsidRDefault="00444FA2" w:rsidP="00BF45CB">
      <w:pPr>
        <w:jc w:val="center"/>
        <w:rPr>
          <w:rFonts w:ascii="Arial" w:hAnsi="Arial" w:cs="Arial"/>
          <w:b/>
          <w:bCs/>
          <w:color w:val="595959" w:themeColor="text1" w:themeTint="A6"/>
          <w:sz w:val="12"/>
          <w:szCs w:val="12"/>
        </w:rPr>
      </w:pPr>
      <w:bookmarkStart w:id="0" w:name="_GoBack"/>
      <w:bookmarkEnd w:id="0"/>
    </w:p>
    <w:p w14:paraId="6C37C50B" w14:textId="200DC96E" w:rsidR="00876B53" w:rsidRPr="00801F5A" w:rsidRDefault="00876B53" w:rsidP="00BF45CB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801F5A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3876D19B" w14:textId="59532D58" w:rsidR="00876B53" w:rsidRDefault="00876B53" w:rsidP="006D2523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801F5A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Reception – Week </w:t>
      </w:r>
      <w:r w:rsidR="001D15F4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4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876B53" w14:paraId="7A9AAF4B" w14:textId="77777777" w:rsidTr="00801F5A">
        <w:trPr>
          <w:trHeight w:val="6111"/>
        </w:trPr>
        <w:tc>
          <w:tcPr>
            <w:tcW w:w="5098" w:type="dxa"/>
          </w:tcPr>
          <w:p w14:paraId="7F56201C" w14:textId="7CCFA99C" w:rsidR="001D15F4" w:rsidRDefault="001D15F4" w:rsidP="00EE6107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Play </w:t>
            </w:r>
            <w:r w:rsidR="00444FA2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‘4 </w:t>
            </w:r>
            <w:r w:rsidR="001861BE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frogs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on a </w:t>
            </w:r>
            <w:r w:rsidR="001861BE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log’</w:t>
            </w:r>
          </w:p>
          <w:p w14:paraId="6EA39795" w14:textId="7224B195" w:rsidR="001D15F4" w:rsidRDefault="001D15F4" w:rsidP="001D15F4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92032" behindDoc="0" locked="0" layoutInCell="1" allowOverlap="1" wp14:anchorId="02C75521" wp14:editId="41815BB5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182245</wp:posOffset>
                  </wp:positionV>
                  <wp:extent cx="1279460" cy="8648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46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CC7BE5" w14:textId="391264F1" w:rsidR="008B4323" w:rsidRDefault="008B4323" w:rsidP="001D15F4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5CB9D5D5" w14:textId="1AC4074E" w:rsidR="008B4323" w:rsidRPr="00EE6107" w:rsidRDefault="008B4323" w:rsidP="008B4323">
            <w:pP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604D3DD2" w14:textId="2D8F6BBB" w:rsidR="008B4323" w:rsidRPr="00EE6107" w:rsidRDefault="008B4323" w:rsidP="008B43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E497B48" w14:textId="5B847388" w:rsidR="008B4323" w:rsidRPr="00EE6107" w:rsidRDefault="008B4323" w:rsidP="008B43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40B3267" w14:textId="453DB89D" w:rsidR="008B4323" w:rsidRPr="00EE6107" w:rsidRDefault="008B4323" w:rsidP="008B43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C996A91" w14:textId="5A05A0BF" w:rsidR="008B4323" w:rsidRPr="00EE6107" w:rsidRDefault="008B4323" w:rsidP="008B43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49A0BA7" w14:textId="7A53FF07" w:rsidR="008B4323" w:rsidRPr="00801F5A" w:rsidRDefault="008B4323" w:rsidP="008B432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(Monday, Wednesday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Friday)</w:t>
            </w:r>
          </w:p>
          <w:p w14:paraId="21C5C29E" w14:textId="77777777" w:rsidR="001D15F4" w:rsidRPr="00801F5A" w:rsidRDefault="001D15F4" w:rsidP="001D15F4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AC7F0C1" w14:textId="77777777" w:rsidR="001D15F4" w:rsidRPr="00801F5A" w:rsidRDefault="001D15F4" w:rsidP="001D15F4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236BEF49" w14:textId="77777777" w:rsidR="001D15F4" w:rsidRPr="00801F5A" w:rsidRDefault="001D15F4" w:rsidP="001D15F4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705E7486" w14:textId="429655D7" w:rsidR="00444FA2" w:rsidRPr="00801F5A" w:rsidRDefault="00444FA2" w:rsidP="00444F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For this game, </w:t>
            </w:r>
            <w:r w:rsidR="00FC248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you will need the worksheet </w:t>
            </w:r>
            <w:r w:rsidR="00FC2480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‘</w:t>
            </w:r>
            <w:r w:rsidR="00FD0B59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F</w:t>
            </w:r>
            <w:r w:rsidR="00FC2480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rogs on a log’ </w:t>
            </w:r>
            <w:r w:rsidR="00FC248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and 4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counters </w:t>
            </w:r>
            <w:r w:rsidR="009361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or similar small objects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to represent the frogs</w:t>
            </w:r>
            <w:r w:rsidR="00FC248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[If you made your own frogs </w:t>
            </w:r>
            <w:r w:rsidR="00D46D6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in</w:t>
            </w:r>
            <w:r w:rsidR="00FC248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Week 2, you can use them here instead of the counters.]</w:t>
            </w:r>
          </w:p>
          <w:p w14:paraId="72A92FAA" w14:textId="1C67E276" w:rsidR="00444FA2" w:rsidRPr="008938B1" w:rsidRDefault="00444FA2" w:rsidP="00444F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Use 4 counters/frogs each time. Put some on the log and some </w:t>
            </w:r>
            <w:r w:rsidR="00D46D6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 the pond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4E279A44" w14:textId="02BA8CBC" w:rsidR="00FF132F" w:rsidRPr="00EE6107" w:rsidRDefault="00444FA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 your child to s</w:t>
            </w:r>
            <w:r w:rsidR="001D15F4" w:rsidRP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how with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their</w:t>
            </w:r>
            <w:r w:rsidRP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1D15F4" w:rsidRP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fingers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:</w:t>
            </w:r>
            <w:r w:rsidR="001D15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How many 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are 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on the log?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9361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/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How many 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are 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in the pond?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9361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/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“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How many </w:t>
            </w:r>
            <w:r w:rsidR="00D46D6D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are there </w:t>
            </w:r>
            <w:r w:rsidR="001D15F4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altogether?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</w:p>
          <w:p w14:paraId="1CC12F17" w14:textId="39535D1B" w:rsidR="00444FA2" w:rsidRPr="008938B1" w:rsidRDefault="00444FA2" w:rsidP="00EE6107">
            <w:pPr>
              <w:pStyle w:val="ListParagraph"/>
              <w:ind w:left="36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1C4EF78" w14:textId="49B5B75A" w:rsidR="00FF132F" w:rsidRDefault="00444FA2" w:rsidP="00EE6107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Play ‘4</w:t>
            </w:r>
            <w:r w:rsidR="00647240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 or NOT 4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?’</w:t>
            </w:r>
          </w:p>
          <w:p w14:paraId="617A4BA6" w14:textId="04E4F344" w:rsidR="00243FB7" w:rsidRPr="00801F5A" w:rsidRDefault="002D07C1" w:rsidP="00243FB7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 w:rsidRPr="00EE6107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6192" behindDoc="0" locked="0" layoutInCell="1" allowOverlap="1" wp14:anchorId="31A90583" wp14:editId="3B16CC52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576580</wp:posOffset>
                  </wp:positionV>
                  <wp:extent cx="316865" cy="313690"/>
                  <wp:effectExtent l="0" t="38100" r="0" b="1016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9878">
                            <a:off x="0" y="0"/>
                            <a:ext cx="31686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4FA2" w:rsidRPr="00E11F45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2096" behindDoc="1" locked="0" layoutInCell="1" allowOverlap="1" wp14:anchorId="22DC289E" wp14:editId="758CF16D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200660</wp:posOffset>
                  </wp:positionV>
                  <wp:extent cx="631190" cy="694055"/>
                  <wp:effectExtent l="82867" t="88583" r="99378" b="99377"/>
                  <wp:wrapTight wrapText="bothSides">
                    <wp:wrapPolygon edited="0">
                      <wp:start x="-2127" y="3166"/>
                      <wp:lineTo x="-3384" y="22734"/>
                      <wp:lineTo x="22818" y="23191"/>
                      <wp:lineTo x="23746" y="16127"/>
                      <wp:lineTo x="22528" y="15398"/>
                      <wp:lineTo x="20809" y="-1507"/>
                      <wp:lineTo x="-1509" y="-1543"/>
                      <wp:lineTo x="-2127" y="3166"/>
                    </wp:wrapPolygon>
                  </wp:wrapTight>
                  <wp:docPr id="18" name="Picture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1753D77-903F-26A7-860F-C2F0C77BEF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1753D77-903F-26A7-860F-C2F0C77BEF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54" t="10342" r="29293" b="23264"/>
                          <a:stretch/>
                        </pic:blipFill>
                        <pic:spPr bwMode="auto">
                          <a:xfrm rot="4991381">
                            <a:off x="0" y="0"/>
                            <a:ext cx="631190" cy="694055"/>
                          </a:xfrm>
                          <a:prstGeom prst="rect">
                            <a:avLst/>
                          </a:prstGeom>
                          <a:ln w="15875" cap="flat" cmpd="sng" algn="ctr">
                            <a:solidFill>
                              <a:srgbClr val="59595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scene3d>
                            <a:camera prst="orthographicFront">
                              <a:rot lat="0" lon="299993" rev="0"/>
                            </a:camera>
                            <a:lightRig rig="threePt" dir="t"/>
                          </a:scene3d>
                          <a:sp3d extrusionH="76200">
                            <a:bevelT w="38100" prst="relaxedInset"/>
                            <a:extrusionClr>
                              <a:srgbClr val="44546A">
                                <a:lumMod val="40000"/>
                                <a:lumOff val="60000"/>
                              </a:srgbClr>
                            </a:extrusionClr>
                          </a:sp3d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FA2" w:rsidRPr="00EE6107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32"/>
                <w:szCs w:val="32"/>
                <w:lang w:eastAsia="en-GB"/>
              </w:rPr>
              <w:drawing>
                <wp:anchor distT="36576" distB="36576" distL="36576" distR="36576" simplePos="0" relativeHeight="251654144" behindDoc="0" locked="0" layoutInCell="1" allowOverlap="1" wp14:anchorId="6959722D" wp14:editId="17AFD3D5">
                  <wp:simplePos x="0" y="0"/>
                  <wp:positionH relativeFrom="column">
                    <wp:posOffset>1105013</wp:posOffset>
                  </wp:positionH>
                  <wp:positionV relativeFrom="paragraph">
                    <wp:posOffset>173247</wp:posOffset>
                  </wp:positionV>
                  <wp:extent cx="317104" cy="313903"/>
                  <wp:effectExtent l="0" t="38100" r="0" b="1016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9878">
                            <a:off x="0" y="0"/>
                            <a:ext cx="317104" cy="31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2D6F30" w14:textId="30407C3A" w:rsidR="00FF132F" w:rsidRPr="00EE6107" w:rsidRDefault="00444FA2" w:rsidP="00FF132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E6107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32"/>
                <w:szCs w:val="32"/>
                <w:lang w:eastAsia="en-GB"/>
              </w:rPr>
              <w:drawing>
                <wp:anchor distT="36576" distB="36576" distL="36576" distR="36576" simplePos="0" relativeHeight="251655168" behindDoc="0" locked="0" layoutInCell="1" allowOverlap="1" wp14:anchorId="05B870DC" wp14:editId="6D0981F2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79375</wp:posOffset>
                  </wp:positionV>
                  <wp:extent cx="317104" cy="313903"/>
                  <wp:effectExtent l="0" t="38100" r="0" b="1016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9878">
                            <a:off x="0" y="0"/>
                            <a:ext cx="317104" cy="31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1D00BA" w14:textId="09BF246C" w:rsidR="00671ACD" w:rsidRPr="00EE6107" w:rsidRDefault="00671ACD" w:rsidP="00671ACD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494E30F" w14:textId="038D7D87" w:rsidR="00FF132F" w:rsidRPr="00EE6107" w:rsidRDefault="00444FA2" w:rsidP="00671ACD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E6107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3120" behindDoc="0" locked="0" layoutInCell="1" allowOverlap="1" wp14:anchorId="4C844860" wp14:editId="298087B7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98425</wp:posOffset>
                  </wp:positionV>
                  <wp:extent cx="317104" cy="313903"/>
                  <wp:effectExtent l="0" t="38100" r="0" b="1016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9878">
                            <a:off x="0" y="0"/>
                            <a:ext cx="317104" cy="31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263BA0" w14:textId="037F4185" w:rsidR="00243FB7" w:rsidRPr="00EE6107" w:rsidRDefault="00243FB7" w:rsidP="00671ACD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599CB78" w14:textId="5B9F7359" w:rsidR="00243FB7" w:rsidRPr="00EE6107" w:rsidRDefault="00243FB7" w:rsidP="00671ACD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0BEBEED" w14:textId="2F7B65BD" w:rsidR="00243FB7" w:rsidRPr="00EE6107" w:rsidRDefault="00243FB7" w:rsidP="00671ACD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BC9AD96" w14:textId="4A7A3387" w:rsidR="00647240" w:rsidRPr="00801F5A" w:rsidRDefault="00647240" w:rsidP="00647240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(Tuesday and Thursday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)</w:t>
            </w:r>
          </w:p>
          <w:p w14:paraId="13152A30" w14:textId="77777777" w:rsidR="00647240" w:rsidRPr="00801F5A" w:rsidRDefault="00647240" w:rsidP="00647240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E002CFC" w14:textId="77777777" w:rsidR="00647240" w:rsidRDefault="00647240" w:rsidP="00647240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57CA8634" w14:textId="77777777" w:rsidR="00647240" w:rsidRDefault="00647240" w:rsidP="00647240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0F8B5DBF" w14:textId="00FDA2B6" w:rsidR="00647240" w:rsidRDefault="00444FA2" w:rsidP="006472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Find </w:t>
            </w:r>
            <w:r w:rsidR="0003011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up to 6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small</w:t>
            </w:r>
            <w:r w:rsidR="006472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objects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(such as acorns, blocks or marbles) </w:t>
            </w:r>
            <w:r w:rsidR="006472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and a </w:t>
            </w:r>
            <w:r w:rsidR="00D46D6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tea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64724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towel or cloth.</w:t>
            </w:r>
          </w:p>
          <w:p w14:paraId="6AB0C2B1" w14:textId="1D57C536" w:rsidR="00444FA2" w:rsidRDefault="00647240" w:rsidP="006472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Hide some </w:t>
            </w:r>
            <w:r w:rsidR="00DD67D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of the </w:t>
            </w:r>
            <w:r w:rsidR="00444FA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6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objects under the cloth and </w:t>
            </w:r>
            <w:r w:rsidR="00444FA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then </w:t>
            </w:r>
            <w:r w:rsidR="00930D5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briefly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reveal them</w:t>
            </w:r>
            <w:r w:rsidR="00444FA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(for 1–2 seconds).</w:t>
            </w:r>
          </w:p>
          <w:p w14:paraId="70982E98" w14:textId="589987B6" w:rsidR="00647240" w:rsidRDefault="00647240" w:rsidP="006472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 your child</w:t>
            </w:r>
            <w:r w:rsidR="00444FA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444FA2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“I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s it 4 or NOT 4?</w:t>
            </w:r>
            <w:r w:rsidR="00444FA2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</w:p>
          <w:p w14:paraId="19405EA1" w14:textId="10C29D1A" w:rsidR="00647240" w:rsidRDefault="00647240" w:rsidP="006472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Try this with different numbers of objects up to </w:t>
            </w:r>
            <w:r w:rsidR="00F5207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  <w:r w:rsidR="00444FA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6A97C19B" w14:textId="21504977" w:rsidR="00647240" w:rsidRPr="00EE6107" w:rsidRDefault="00647240" w:rsidP="00EE61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After a </w:t>
            </w:r>
            <w:r w:rsidR="00444FA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few rounds of the game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</w:t>
            </w:r>
            <w:r w:rsidR="00444FA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if the number of objects is NOT 4</w:t>
            </w:r>
            <w:r w:rsidR="00D46D6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ask</w:t>
            </w:r>
            <w:r w:rsidR="00D46D6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your child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“How can we make it into 4?”</w:t>
            </w:r>
          </w:p>
          <w:p w14:paraId="6DAC0076" w14:textId="5AEB4B5F" w:rsidR="00243FB7" w:rsidRPr="00647240" w:rsidRDefault="00243FB7" w:rsidP="00647240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</w:tc>
      </w:tr>
      <w:tr w:rsidR="00071C9D" w14:paraId="5495916C" w14:textId="77777777" w:rsidTr="00EE6107">
        <w:trPr>
          <w:trHeight w:val="4214"/>
        </w:trPr>
        <w:tc>
          <w:tcPr>
            <w:tcW w:w="10201" w:type="dxa"/>
            <w:gridSpan w:val="2"/>
          </w:tcPr>
          <w:p w14:paraId="0A02AFAC" w14:textId="77777777" w:rsidR="00071C9D" w:rsidRPr="00801F5A" w:rsidRDefault="00071C9D" w:rsidP="00EE6107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r w:rsidRPr="00801F5A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Other things to try at home</w:t>
            </w:r>
          </w:p>
          <w:p w14:paraId="241A14E8" w14:textId="77777777" w:rsidR="00071C9D" w:rsidRDefault="00071C9D" w:rsidP="001861BE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17A0BD55" w14:textId="03148214" w:rsidR="00071C9D" w:rsidRPr="009428F9" w:rsidRDefault="00071C9D" w:rsidP="001861BE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9428F9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 xml:space="preserve">Notice </w:t>
            </w:r>
            <w:r w:rsidR="00A24E11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 xml:space="preserve">4 while </w:t>
            </w:r>
            <w:r w:rsidR="00BC5057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out and about</w:t>
            </w:r>
          </w:p>
          <w:p w14:paraId="7D290AA5" w14:textId="7FA7C8AD" w:rsidR="00071C9D" w:rsidRDefault="00A24E11" w:rsidP="00EE6107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While out walking, perhaps on your</w:t>
            </w:r>
            <w:r w:rsidR="00071C9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D46D6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way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071C9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to school,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 your child to spot</w:t>
            </w:r>
            <w:r w:rsidR="00071C9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things that are in</w:t>
            </w:r>
            <w:r w:rsidR="0055484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</w:t>
            </w:r>
            <w:r w:rsidR="00071C9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group of 4</w:t>
            </w:r>
            <w:r w:rsidR="00D46D6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; for example, 4 </w:t>
            </w:r>
            <w:r w:rsidR="0024644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flowers growing at the side of the road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2A8A50E8" w14:textId="673C4983" w:rsidR="00071C9D" w:rsidRPr="00D34F93" w:rsidRDefault="00071C9D" w:rsidP="001861BE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74E9C97" w14:textId="62CA88E9" w:rsidR="00071C9D" w:rsidRPr="00D34F93" w:rsidRDefault="00255D34" w:rsidP="00CA3A0B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E451985" wp14:editId="5F1B4028">
                      <wp:simplePos x="0" y="0"/>
                      <wp:positionH relativeFrom="column">
                        <wp:posOffset>4283075</wp:posOffset>
                      </wp:positionH>
                      <wp:positionV relativeFrom="paragraph">
                        <wp:posOffset>48351</wp:posOffset>
                      </wp:positionV>
                      <wp:extent cx="973455" cy="1050925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3455" cy="1050925"/>
                                <a:chOff x="0" y="0"/>
                                <a:chExt cx="1325880" cy="134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352425" y="66675"/>
                                  <a:ext cx="497205" cy="889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828675" y="0"/>
                                  <a:ext cx="497205" cy="889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295275"/>
                                  <a:ext cx="497205" cy="889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619125" y="457200"/>
                                  <a:ext cx="497205" cy="889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7DA39" id="Group 9" o:spid="_x0000_s1026" style="position:absolute;margin-left:337.25pt;margin-top:3.8pt;width:76.65pt;height:82.75pt;z-index:251660288;mso-width-relative:margin;mso-height-relative:margin" coordsize="13258,13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3524;top:666;width:4972;height:88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7v3HDAAAA2gAAAA8AAABkcnMvZG93bnJldi54bWxEj09rAjEUxO9Cv0N4hV5Es7YoshpFhEK9&#10;1Prn4u2xeW4WNy9Lkrq7374RhB6HmfkNs1x3thZ38qFyrGAyzkAQF05XXCo4nz5HcxAhImusHZOC&#10;ngKsVy+DJebatXyg+zGWIkE45KjAxNjkUobCkMUwdg1x8q7OW4xJ+lJqj22C21q+Z9lMWqw4LRhs&#10;aGuouB1/rQJfZGHf9+11+G2Gez/92cnJZafU22u3WYCI1MX/8LP9pRV8wONKu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u/ccMAAADaAAAADwAAAAAAAAAAAAAAAACf&#10;AgAAZHJzL2Rvd25yZXYueG1sUEsFBgAAAAAEAAQA9wAAAI8DAAAAAA==&#10;">
                        <v:imagedata r:id="rId11" o:title="" recolortarget="#494949 [1446]"/>
                        <v:path arrowok="t"/>
                      </v:shape>
                      <v:shape id="Picture 5" o:spid="_x0000_s1028" type="#_x0000_t75" style="position:absolute;left:8286;width:4972;height:88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egp7DAAAA2gAAAA8AAABkcnMvZG93bnJldi54bWxEj0FrAjEUhO+C/yG8Qi9SswpKWY1SBEEv&#10;ta699PbYPDeLm5clie7uv28KBY/DzHzDrLe9bcSDfKgdK5hNMxDEpdM1Vwq+L/u3dxAhImtsHJOC&#10;gQJsN+PRGnPtOj7To4iVSBAOOSowMba5lKE0ZDFMXUucvKvzFmOSvpLaY5fgtpHzLFtKizWnBYMt&#10;7QyVt+JuFfgyC6dh6K6TTzM5+cXXUc5+jkq9vvQfKxCR+vgM/7cPWsEC/q6kG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t6CnsMAAADaAAAADwAAAAAAAAAAAAAAAACf&#10;AgAAZHJzL2Rvd25yZXYueG1sUEsFBgAAAAAEAAQA9wAAAI8DAAAAAA==&#10;">
                        <v:imagedata r:id="rId11" o:title="" recolortarget="#494949 [1446]"/>
                        <v:path arrowok="t"/>
                      </v:shape>
                      <v:shape id="Picture 7" o:spid="_x0000_s1029" type="#_x0000_t75" style="position:absolute;top:2952;width:4972;height:88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AuXLDAAAA2gAAAA8AAABkcnMvZG93bnJldi54bWxEj09rAjEUxO9Cv0N4hV5EsxaqshpFhEK9&#10;1Prn4u2xeW4WNy9Lkrq7374RhB6HmfkNs1x3thZ38qFyrGAyzkAQF05XXCo4nz5HcxAhImusHZOC&#10;ngKsVy+DJebatXyg+zGWIkE45KjAxNjkUobCkMUwdg1x8q7OW4xJ+lJqj22C21q+Z9lUWqw4LRhs&#10;aGuouB1/rQJfZGHf9+11+G2Ge//xs5OTy06pt9duswARqYv/4Wf7SyuYweNKu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UC5csMAAADaAAAADwAAAAAAAAAAAAAAAACf&#10;AgAAZHJzL2Rvd25yZXYueG1sUEsFBgAAAAAEAAQA9wAAAI8DAAAAAA==&#10;">
                        <v:imagedata r:id="rId11" o:title="" recolortarget="#494949 [1446]"/>
                        <v:path arrowok="t"/>
                      </v:shape>
                      <v:shape id="Picture 8" o:spid="_x0000_s1030" type="#_x0000_t75" style="position:absolute;left:6191;top:4572;width:4972;height:88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fLQC/AAAA2gAAAA8AAABkcnMvZG93bnJldi54bWxET8uKwjAU3QvzD+EOuBFNHVCGapRhQBg3&#10;Pmfj7tJcm2JzU5Jo2783C8Hl4byX687W4kE+VI4VTCcZCOLC6YpLBf/nzfgbRIjIGmvHpKCnAOvV&#10;x2CJuXYtH+lxiqVIIRxyVGBibHIpQ2HIYpi4hjhxV+ctxgR9KbXHNoXbWn5l2VxarDg1GGzo11Bx&#10;O92tAl9kYd/37XW0M6O9nx22cnrZKjX87H4WICJ18S1+uf+0grQ1XUk3QK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83y0AvwAAANoAAAAPAAAAAAAAAAAAAAAAAJ8CAABk&#10;cnMvZG93bnJldi54bWxQSwUGAAAAAAQABAD3AAAAiwMAAAAA&#10;">
                        <v:imagedata r:id="rId11" o:title="" recolortarget="#494949 [1446]"/>
                        <v:path arrowok="t"/>
                      </v:shape>
                    </v:group>
                  </w:pict>
                </mc:Fallback>
              </mc:AlternateContent>
            </w:r>
            <w:r w:rsidR="00D34F93" w:rsidRPr="00EE6107"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687CAE7F" wp14:editId="60D6E82D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74204</wp:posOffset>
                  </wp:positionV>
                  <wp:extent cx="1981200" cy="928370"/>
                  <wp:effectExtent l="0" t="0" r="0" b="5080"/>
                  <wp:wrapTight wrapText="bothSides">
                    <wp:wrapPolygon edited="0">
                      <wp:start x="9554" y="0"/>
                      <wp:lineTo x="0" y="886"/>
                      <wp:lineTo x="0" y="10194"/>
                      <wp:lineTo x="5192" y="14183"/>
                      <wp:lineTo x="4569" y="17286"/>
                      <wp:lineTo x="4569" y="19945"/>
                      <wp:lineTo x="5192" y="21275"/>
                      <wp:lineTo x="11423" y="21275"/>
                      <wp:lineTo x="21392" y="19945"/>
                      <wp:lineTo x="21392" y="12410"/>
                      <wp:lineTo x="16615" y="6648"/>
                      <wp:lineTo x="16200" y="3989"/>
                      <wp:lineTo x="14538" y="0"/>
                      <wp:lineTo x="9554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DDA0B32" w14:textId="0E3E1756" w:rsidR="00071C9D" w:rsidRPr="00D34F93" w:rsidRDefault="00071C9D" w:rsidP="00CA3A0B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0EC5BCC" w14:textId="70790008" w:rsidR="00071C9D" w:rsidRPr="00D34F93" w:rsidRDefault="00071C9D" w:rsidP="00CA3A0B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BFA12CF" w14:textId="696F46EF" w:rsidR="00071C9D" w:rsidRPr="00EE6107" w:rsidRDefault="00071C9D" w:rsidP="00CA3A0B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849DD02" w14:textId="667B98C0" w:rsidR="00071C9D" w:rsidRDefault="00071C9D" w:rsidP="00D34F93">
            <w:pP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2E9FEAC6" w14:textId="77777777" w:rsidR="00D34F93" w:rsidRPr="00EE6107" w:rsidRDefault="00D34F93" w:rsidP="00EE6107">
            <w:pP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5F08647C" w14:textId="77777777" w:rsidR="00071C9D" w:rsidRDefault="00071C9D" w:rsidP="001861BE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D27D56B" w14:textId="6A1DFE90" w:rsidR="00071C9D" w:rsidRDefault="00071C9D">
            <w:pPr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071C9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If there are not </w:t>
            </w:r>
            <w:r w:rsidR="00A24E1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  <w:r w:rsidRPr="00071C9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you might ask your child,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="00A24E11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“H</w:t>
            </w:r>
            <w:r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ow many more will make 4?</w:t>
            </w:r>
            <w:r w:rsidR="00A24E11" w:rsidRPr="00EE610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</w:p>
          <w:p w14:paraId="583A6DDD" w14:textId="25190D81" w:rsidR="00255D34" w:rsidRPr="00071C9D" w:rsidRDefault="00255D34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B502FB8" w14:textId="40C3EFA9" w:rsidR="00876B53" w:rsidRPr="00806BEA" w:rsidRDefault="00876B53" w:rsidP="00806BEA">
      <w:pPr>
        <w:jc w:val="center"/>
        <w:rPr>
          <w:rFonts w:ascii="Arial" w:hAnsi="Arial" w:cs="Arial"/>
          <w:color w:val="595959" w:themeColor="text1" w:themeTint="A6"/>
          <w:sz w:val="20"/>
          <w:szCs w:val="20"/>
        </w:rPr>
      </w:pPr>
    </w:p>
    <w:sectPr w:rsidR="00876B53" w:rsidRPr="00806BEA" w:rsidSect="00801F5A">
      <w:headerReference w:type="default" r:id="rId13"/>
      <w:footerReference w:type="defaul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041343" w16cid:durableId="26DACBF0"/>
  <w16cid:commentId w16cid:paraId="11614A02" w16cid:durableId="26DACB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A697D" w14:textId="77777777" w:rsidR="006D3492" w:rsidRDefault="006D3492" w:rsidP="00801F5A">
      <w:pPr>
        <w:spacing w:after="0" w:line="240" w:lineRule="auto"/>
      </w:pPr>
      <w:r>
        <w:separator/>
      </w:r>
    </w:p>
  </w:endnote>
  <w:endnote w:type="continuationSeparator" w:id="0">
    <w:p w14:paraId="531DC619" w14:textId="77777777" w:rsidR="006D3492" w:rsidRDefault="006D3492" w:rsidP="008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ABA1D" w14:textId="0F399CF5" w:rsidR="00D46D6D" w:rsidRDefault="00D46D6D" w:rsidP="00801F5A">
    <w:pPr>
      <w:pStyle w:val="Footer"/>
      <w:jc w:val="right"/>
    </w:pPr>
    <w:r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24889" w14:textId="77777777" w:rsidR="006D3492" w:rsidRDefault="006D3492" w:rsidP="00801F5A">
      <w:pPr>
        <w:spacing w:after="0" w:line="240" w:lineRule="auto"/>
      </w:pPr>
      <w:r>
        <w:separator/>
      </w:r>
    </w:p>
  </w:footnote>
  <w:footnote w:type="continuationSeparator" w:id="0">
    <w:p w14:paraId="229AA028" w14:textId="77777777" w:rsidR="006D3492" w:rsidRDefault="006D3492" w:rsidP="008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87C1" w14:textId="7687EB30" w:rsidR="00D46D6D" w:rsidRDefault="00D46D6D" w:rsidP="00801F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56900A" wp14:editId="2EE0B6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14812"/>
    <w:multiLevelType w:val="hybridMultilevel"/>
    <w:tmpl w:val="50C4C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A1060"/>
    <w:multiLevelType w:val="hybridMultilevel"/>
    <w:tmpl w:val="E7FEB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EA"/>
    <w:rsid w:val="00030117"/>
    <w:rsid w:val="00071C9D"/>
    <w:rsid w:val="000A424C"/>
    <w:rsid w:val="000C5589"/>
    <w:rsid w:val="000F4741"/>
    <w:rsid w:val="000F7A54"/>
    <w:rsid w:val="001861BE"/>
    <w:rsid w:val="001C5A26"/>
    <w:rsid w:val="001C6805"/>
    <w:rsid w:val="001D15F4"/>
    <w:rsid w:val="001E19DB"/>
    <w:rsid w:val="00243FB7"/>
    <w:rsid w:val="00246449"/>
    <w:rsid w:val="00255D34"/>
    <w:rsid w:val="00280596"/>
    <w:rsid w:val="002D07C1"/>
    <w:rsid w:val="002E4347"/>
    <w:rsid w:val="002E72BF"/>
    <w:rsid w:val="00336A4D"/>
    <w:rsid w:val="003922A0"/>
    <w:rsid w:val="003A50CB"/>
    <w:rsid w:val="004247F5"/>
    <w:rsid w:val="004318E9"/>
    <w:rsid w:val="00444FA2"/>
    <w:rsid w:val="004461F1"/>
    <w:rsid w:val="004F5ED5"/>
    <w:rsid w:val="005103B8"/>
    <w:rsid w:val="00513E94"/>
    <w:rsid w:val="00554841"/>
    <w:rsid w:val="00643390"/>
    <w:rsid w:val="0064482D"/>
    <w:rsid w:val="00647240"/>
    <w:rsid w:val="00651381"/>
    <w:rsid w:val="00671ACD"/>
    <w:rsid w:val="0067797F"/>
    <w:rsid w:val="0069102E"/>
    <w:rsid w:val="006C1045"/>
    <w:rsid w:val="006D2523"/>
    <w:rsid w:val="006D3492"/>
    <w:rsid w:val="00726D3A"/>
    <w:rsid w:val="00727778"/>
    <w:rsid w:val="007603FB"/>
    <w:rsid w:val="00760A4A"/>
    <w:rsid w:val="0077667B"/>
    <w:rsid w:val="007F7F69"/>
    <w:rsid w:val="00801F5A"/>
    <w:rsid w:val="00806BEA"/>
    <w:rsid w:val="00876B53"/>
    <w:rsid w:val="008801D9"/>
    <w:rsid w:val="008938B1"/>
    <w:rsid w:val="008B4323"/>
    <w:rsid w:val="008C601A"/>
    <w:rsid w:val="00912155"/>
    <w:rsid w:val="00930D5E"/>
    <w:rsid w:val="009361E7"/>
    <w:rsid w:val="009402C9"/>
    <w:rsid w:val="009428F9"/>
    <w:rsid w:val="00954A6B"/>
    <w:rsid w:val="009657E0"/>
    <w:rsid w:val="0097054A"/>
    <w:rsid w:val="009719BC"/>
    <w:rsid w:val="00A13476"/>
    <w:rsid w:val="00A20FC2"/>
    <w:rsid w:val="00A24E11"/>
    <w:rsid w:val="00AB0DEB"/>
    <w:rsid w:val="00AB232D"/>
    <w:rsid w:val="00AB695C"/>
    <w:rsid w:val="00B244A6"/>
    <w:rsid w:val="00B46BD6"/>
    <w:rsid w:val="00BC4116"/>
    <w:rsid w:val="00BC5057"/>
    <w:rsid w:val="00BF45CB"/>
    <w:rsid w:val="00C1491E"/>
    <w:rsid w:val="00C174BD"/>
    <w:rsid w:val="00C26491"/>
    <w:rsid w:val="00C36DD1"/>
    <w:rsid w:val="00C47843"/>
    <w:rsid w:val="00CA3A0B"/>
    <w:rsid w:val="00D01230"/>
    <w:rsid w:val="00D33C33"/>
    <w:rsid w:val="00D34F93"/>
    <w:rsid w:val="00D46D6D"/>
    <w:rsid w:val="00DA36C8"/>
    <w:rsid w:val="00DB4226"/>
    <w:rsid w:val="00DC1F74"/>
    <w:rsid w:val="00DC5013"/>
    <w:rsid w:val="00DD67D2"/>
    <w:rsid w:val="00E11F45"/>
    <w:rsid w:val="00E667FE"/>
    <w:rsid w:val="00E777F5"/>
    <w:rsid w:val="00EE6107"/>
    <w:rsid w:val="00F5207E"/>
    <w:rsid w:val="00FC2480"/>
    <w:rsid w:val="00FD0B59"/>
    <w:rsid w:val="00FE508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4B5973"/>
  <w15:docId w15:val="{44CA6150-3CA3-4C93-8540-21658C0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B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5A"/>
  </w:style>
  <w:style w:type="paragraph" w:styleId="Revision">
    <w:name w:val="Revision"/>
    <w:hidden/>
    <w:uiPriority w:val="99"/>
    <w:semiHidden/>
    <w:rsid w:val="004F5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DD7A73D1-87EB-4616-B53A-CCFB947CE303}"/>
</file>

<file path=customXml/itemProps2.xml><?xml version="1.0" encoding="utf-8"?>
<ds:datastoreItem xmlns:ds="http://schemas.openxmlformats.org/officeDocument/2006/customXml" ds:itemID="{7069574D-CDEE-4FB9-A493-6926F5A33EAA}"/>
</file>

<file path=customXml/itemProps3.xml><?xml version="1.0" encoding="utf-8"?>
<ds:datastoreItem xmlns:ds="http://schemas.openxmlformats.org/officeDocument/2006/customXml" ds:itemID="{2C17521F-6335-4613-B6A3-3FE08AC22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34</cp:revision>
  <dcterms:created xsi:type="dcterms:W3CDTF">2022-08-09T19:58:00Z</dcterms:created>
  <dcterms:modified xsi:type="dcterms:W3CDTF">2022-09-29T11:16:00Z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