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A7F7F" w14:textId="77777777" w:rsidR="00805969" w:rsidRPr="00EF675A" w:rsidRDefault="00805969" w:rsidP="00827D43">
      <w:pPr>
        <w:spacing w:before="120"/>
        <w:jc w:val="center"/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</w:pPr>
      <w:bookmarkStart w:id="0" w:name="_GoBack"/>
      <w:bookmarkEnd w:id="0"/>
      <w:r w:rsidRPr="00EF675A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4BFA37F1" w14:textId="3EAC8220" w:rsidR="00805969" w:rsidRPr="00827D43" w:rsidRDefault="00805969" w:rsidP="00E11FEE">
      <w:pPr>
        <w:jc w:val="center"/>
        <w:rPr>
          <w:rFonts w:ascii="Century Gothic" w:hAnsi="Century Gothic" w:cs="Arial"/>
          <w:b/>
          <w:color w:val="595959" w:themeColor="text1" w:themeTint="A6"/>
          <w:sz w:val="32"/>
          <w:szCs w:val="32"/>
        </w:rPr>
      </w:pPr>
      <w:r w:rsidRPr="00827D43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My Diary –</w:t>
      </w:r>
      <w:r w:rsidR="00F575FC" w:rsidRPr="00827D43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</w:t>
      </w:r>
      <w:r w:rsidR="00E634F5" w:rsidRPr="00827D43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Year 1</w:t>
      </w:r>
      <w:r w:rsidR="00456B77" w:rsidRPr="00827D43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,</w:t>
      </w:r>
      <w:r w:rsidR="00E634F5" w:rsidRPr="00827D43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Week </w:t>
      </w:r>
      <w:r w:rsidR="00D3212C" w:rsidRPr="00827D43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5</w:t>
      </w:r>
    </w:p>
    <w:p w14:paraId="551E9A19" w14:textId="64FC3503" w:rsidR="00805969" w:rsidRPr="00505245" w:rsidRDefault="00805969" w:rsidP="00805969">
      <w:pPr>
        <w:rPr>
          <w:rFonts w:ascii="Century Gothic" w:hAnsi="Century Gothic" w:cs="Arial"/>
          <w:color w:val="595959" w:themeColor="text1" w:themeTint="A6"/>
          <w:sz w:val="28"/>
          <w:szCs w:val="28"/>
        </w:rPr>
      </w:pP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Please comp</w:t>
      </w:r>
      <w:r w:rsidR="00EF675A"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lete your diary with your grown-</w:t>
      </w: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up every day.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805969" w14:paraId="629DF34D" w14:textId="77777777" w:rsidTr="00827D43">
        <w:trPr>
          <w:trHeight w:val="918"/>
        </w:trPr>
        <w:tc>
          <w:tcPr>
            <w:tcW w:w="10348" w:type="dxa"/>
            <w:vAlign w:val="center"/>
          </w:tcPr>
          <w:p w14:paraId="3C0D3B05" w14:textId="16664842" w:rsidR="00444362" w:rsidRPr="00EF675A" w:rsidRDefault="00E11FEE" w:rsidP="0018076B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EF675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Name: </w:t>
            </w:r>
          </w:p>
        </w:tc>
      </w:tr>
    </w:tbl>
    <w:p w14:paraId="3904B6F8" w14:textId="5AEFBEAF" w:rsidR="00805969" w:rsidRDefault="00805969" w:rsidP="0080596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2286"/>
        <w:gridCol w:w="1967"/>
        <w:gridCol w:w="709"/>
        <w:gridCol w:w="773"/>
        <w:gridCol w:w="3450"/>
      </w:tblGrid>
      <w:tr w:rsidR="00805969" w14:paraId="31D5DC5E" w14:textId="77777777" w:rsidTr="00827D43">
        <w:trPr>
          <w:trHeight w:val="696"/>
        </w:trPr>
        <w:tc>
          <w:tcPr>
            <w:tcW w:w="1163" w:type="dxa"/>
            <w:vAlign w:val="center"/>
          </w:tcPr>
          <w:p w14:paraId="2D0A9508" w14:textId="50C6EE70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Day</w:t>
            </w:r>
          </w:p>
        </w:tc>
        <w:tc>
          <w:tcPr>
            <w:tcW w:w="4253" w:type="dxa"/>
            <w:gridSpan w:val="2"/>
            <w:vAlign w:val="center"/>
          </w:tcPr>
          <w:p w14:paraId="6EC9D964" w14:textId="77777777" w:rsidR="00324B27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Activities completed </w:t>
            </w:r>
          </w:p>
          <w:p w14:paraId="0A042954" w14:textId="50A5CAC9" w:rsidR="00805969" w:rsidRPr="00505245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(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please tick</w:t>
            </w: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CB231B0" w14:textId="24C8478E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B6D64A" wp14:editId="4FAD06B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14605</wp:posOffset>
                  </wp:positionV>
                  <wp:extent cx="201295" cy="201295"/>
                  <wp:effectExtent l="0" t="0" r="8255" b="8255"/>
                  <wp:wrapNone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mv="urn:schemas-microsoft-com:mac:vml" xmlns:mo="http://schemas.microsoft.com/office/mac/office/2008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3" w:type="dxa"/>
            <w:gridSpan w:val="2"/>
            <w:vAlign w:val="center"/>
          </w:tcPr>
          <w:p w14:paraId="3B29134A" w14:textId="3CAFB8C0" w:rsidR="00805969" w:rsidRPr="00505245" w:rsidRDefault="00F575FC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Grown-ups – comment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 about your child’s learning</w:t>
            </w:r>
          </w:p>
        </w:tc>
      </w:tr>
      <w:tr w:rsidR="00915EBE" w14:paraId="1A89255E" w14:textId="77777777" w:rsidTr="00827D43">
        <w:trPr>
          <w:trHeight w:val="1288"/>
        </w:trPr>
        <w:tc>
          <w:tcPr>
            <w:tcW w:w="1163" w:type="dxa"/>
            <w:vAlign w:val="center"/>
          </w:tcPr>
          <w:p w14:paraId="7473DDDC" w14:textId="20043F8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Mon</w:t>
            </w:r>
          </w:p>
        </w:tc>
        <w:tc>
          <w:tcPr>
            <w:tcW w:w="4253" w:type="dxa"/>
            <w:gridSpan w:val="2"/>
            <w:vAlign w:val="center"/>
          </w:tcPr>
          <w:p w14:paraId="1C13275A" w14:textId="061F6B94" w:rsidR="00915EBE" w:rsidRPr="00505245" w:rsidRDefault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found pairs to </w:t>
            </w:r>
            <w:r w:rsidR="00517A13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7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using </w:t>
            </w:r>
            <w:r w:rsidR="00631FD9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numbers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5D966DD" w14:textId="77777777" w:rsidR="00915EBE" w:rsidRPr="00505245" w:rsidRDefault="00915EBE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204BE47C" w14:textId="1CA8F198" w:rsidR="00915EBE" w:rsidRPr="0018076B" w:rsidRDefault="00915EBE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67749C04" w14:textId="77777777" w:rsidTr="00827D43">
        <w:trPr>
          <w:trHeight w:val="1288"/>
        </w:trPr>
        <w:tc>
          <w:tcPr>
            <w:tcW w:w="1163" w:type="dxa"/>
            <w:vAlign w:val="center"/>
          </w:tcPr>
          <w:p w14:paraId="1A6B4318" w14:textId="2473DCC0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Tues</w:t>
            </w:r>
          </w:p>
        </w:tc>
        <w:tc>
          <w:tcPr>
            <w:tcW w:w="4253" w:type="dxa"/>
            <w:gridSpan w:val="2"/>
            <w:vAlign w:val="center"/>
          </w:tcPr>
          <w:p w14:paraId="1FF9AF2F" w14:textId="357A4E27" w:rsidR="00915EBE" w:rsidRPr="00505245" w:rsidRDefault="001A0922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played ‘</w:t>
            </w:r>
            <w:r w:rsidR="00FA179C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Is it 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6 or 7</w:t>
            </w:r>
            <w:r w:rsidR="00FA179C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?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’ on the </w:t>
            </w:r>
            <w:r w:rsidR="00BE4FF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double 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dice frame.</w:t>
            </w:r>
          </w:p>
        </w:tc>
        <w:tc>
          <w:tcPr>
            <w:tcW w:w="709" w:type="dxa"/>
          </w:tcPr>
          <w:p w14:paraId="48C27225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66A1C7A3" w14:textId="77777777" w:rsidR="00915EBE" w:rsidRPr="0018076B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0CBB0A4F" w14:textId="77777777" w:rsidTr="00827D43">
        <w:trPr>
          <w:trHeight w:val="1288"/>
        </w:trPr>
        <w:tc>
          <w:tcPr>
            <w:tcW w:w="1163" w:type="dxa"/>
            <w:vAlign w:val="center"/>
          </w:tcPr>
          <w:p w14:paraId="7F92438E" w14:textId="72CA16D4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Wed</w:t>
            </w:r>
          </w:p>
        </w:tc>
        <w:tc>
          <w:tcPr>
            <w:tcW w:w="4253" w:type="dxa"/>
            <w:gridSpan w:val="2"/>
            <w:vAlign w:val="center"/>
          </w:tcPr>
          <w:p w14:paraId="29369353" w14:textId="6334C26E" w:rsidR="00915EBE" w:rsidRPr="00505245" w:rsidRDefault="00D3212C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found pairs to 7 using </w:t>
            </w:r>
            <w:r w:rsidR="00631FD9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numbers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DBEB0FE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0798D1F3" w14:textId="77777777" w:rsidR="00915EBE" w:rsidRPr="0018076B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0E797E23" w14:textId="77777777" w:rsidTr="00827D43">
        <w:trPr>
          <w:trHeight w:val="1288"/>
        </w:trPr>
        <w:tc>
          <w:tcPr>
            <w:tcW w:w="1163" w:type="dxa"/>
            <w:vAlign w:val="center"/>
          </w:tcPr>
          <w:p w14:paraId="7E87208F" w14:textId="5902153C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Thurs</w:t>
            </w:r>
          </w:p>
        </w:tc>
        <w:tc>
          <w:tcPr>
            <w:tcW w:w="4253" w:type="dxa"/>
            <w:gridSpan w:val="2"/>
            <w:vAlign w:val="center"/>
          </w:tcPr>
          <w:p w14:paraId="20F90011" w14:textId="32682052" w:rsidR="00915EBE" w:rsidRPr="00505245" w:rsidRDefault="001A0922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played ‘</w:t>
            </w:r>
            <w:r w:rsidR="00FA179C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Is it 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6 or 7</w:t>
            </w:r>
            <w:r w:rsidR="00FA179C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?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 on the d</w:t>
            </w:r>
            <w:r w:rsidR="00BE4FF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ouble d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ice frame.</w:t>
            </w:r>
          </w:p>
        </w:tc>
        <w:tc>
          <w:tcPr>
            <w:tcW w:w="709" w:type="dxa"/>
          </w:tcPr>
          <w:p w14:paraId="0B84583B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6F3990EB" w14:textId="199ADDB9" w:rsidR="00915EBE" w:rsidRPr="0018076B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60A45540" w14:textId="77777777" w:rsidTr="00827D43">
        <w:trPr>
          <w:trHeight w:val="1288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65E8B471" w14:textId="49695CA2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Fri</w:t>
            </w:r>
          </w:p>
        </w:tc>
        <w:tc>
          <w:tcPr>
            <w:tcW w:w="4253" w:type="dxa"/>
            <w:gridSpan w:val="2"/>
            <w:vAlign w:val="center"/>
          </w:tcPr>
          <w:p w14:paraId="2B5F47F1" w14:textId="684E847D" w:rsidR="00915EBE" w:rsidRPr="00505245" w:rsidRDefault="00D3212C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found pairs to 7 using </w:t>
            </w:r>
            <w:r w:rsidR="00631FD9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numbers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7A9D1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14:paraId="1B1A726C" w14:textId="4DC73F0D" w:rsidR="00915EBE" w:rsidRPr="00827D43" w:rsidRDefault="00456B77" w:rsidP="00915EBE">
            <w:pPr>
              <w:spacing w:after="160" w:line="259" w:lineRule="auto"/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</w:pPr>
            <w:r w:rsidRPr="00827D43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[</w:t>
            </w:r>
            <w:r w:rsidR="00915EBE" w:rsidRPr="00827D43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How quickly did you</w:t>
            </w:r>
            <w:r w:rsidR="0018076B" w:rsidRPr="0018076B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r child</w:t>
            </w:r>
            <w:r w:rsidR="00915EBE" w:rsidRPr="00827D43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 xml:space="preserve"> find all the pairs?</w:t>
            </w:r>
            <w:r w:rsidRPr="00827D43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]</w:t>
            </w:r>
          </w:p>
        </w:tc>
      </w:tr>
      <w:tr w:rsidR="00A76175" w14:paraId="59812314" w14:textId="77777777" w:rsidTr="00827D43">
        <w:tc>
          <w:tcPr>
            <w:tcW w:w="10348" w:type="dxa"/>
            <w:gridSpan w:val="6"/>
            <w:tcBorders>
              <w:bottom w:val="nil"/>
            </w:tcBorders>
            <w:vAlign w:val="center"/>
          </w:tcPr>
          <w:p w14:paraId="1967B8E6" w14:textId="05A7F716" w:rsidR="00BE32C2" w:rsidRPr="00505245" w:rsidRDefault="00D110E1" w:rsidP="00827D43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Grown-ups</w:t>
            </w:r>
            <w:r w:rsid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–</w:t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please indicate how you and your child found the work this week.</w:t>
            </w:r>
          </w:p>
          <w:p w14:paraId="74FE43EF" w14:textId="2E51F66E" w:rsidR="00BB59D0" w:rsidRPr="00827D43" w:rsidRDefault="00BB59D0" w:rsidP="00E11FEE">
            <w:pPr>
              <w:rPr>
                <w:rFonts w:ascii="Century Gothic" w:hAnsi="Century Gothic" w:cs="Arial"/>
                <w:color w:val="595959" w:themeColor="text1" w:themeTint="A6"/>
                <w:szCs w:val="28"/>
              </w:rPr>
            </w:pPr>
          </w:p>
        </w:tc>
      </w:tr>
      <w:tr w:rsidR="00BE32C2" w14:paraId="1E2B7A34" w14:textId="77777777" w:rsidTr="00827D43">
        <w:trPr>
          <w:trHeight w:val="2060"/>
        </w:trPr>
        <w:tc>
          <w:tcPr>
            <w:tcW w:w="3449" w:type="dxa"/>
            <w:gridSpan w:val="2"/>
            <w:tcBorders>
              <w:top w:val="nil"/>
              <w:right w:val="nil"/>
            </w:tcBorders>
          </w:tcPr>
          <w:p w14:paraId="651D718F" w14:textId="536AF627" w:rsidR="00BE32C2" w:rsidRPr="00505245" w:rsidRDefault="00BE32C2" w:rsidP="00827D43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Very confident</w:t>
            </w:r>
          </w:p>
          <w:p w14:paraId="7D0F96EA" w14:textId="6538D4A0" w:rsidR="00BE32C2" w:rsidRPr="00505245" w:rsidRDefault="00342FFF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5E9FE17" wp14:editId="3BCE6639">
                  <wp:simplePos x="0" y="0"/>
                  <wp:positionH relativeFrom="margin">
                    <wp:posOffset>568960</wp:posOffset>
                  </wp:positionH>
                  <wp:positionV relativeFrom="paragraph">
                    <wp:posOffset>17489</wp:posOffset>
                  </wp:positionV>
                  <wp:extent cx="914400" cy="914400"/>
                  <wp:effectExtent l="0" t="0" r="0" b="0"/>
                  <wp:wrapNone/>
                  <wp:docPr id="4" name="Graphic 4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miling face outline outlin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mv="urn:schemas-microsoft-com:mac:vml" xmlns:mo="http://schemas.microsoft.com/office/mac/office/2008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D0254D" w14:textId="74573627" w:rsidR="00BE32C2" w:rsidRPr="00505245" w:rsidRDefault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49" w:type="dxa"/>
            <w:gridSpan w:val="3"/>
            <w:tcBorders>
              <w:top w:val="nil"/>
              <w:left w:val="nil"/>
              <w:right w:val="nil"/>
            </w:tcBorders>
          </w:tcPr>
          <w:p w14:paraId="1B8ADF72" w14:textId="34A89BAD" w:rsidR="00BB59D0" w:rsidRPr="00505245" w:rsidRDefault="00BB59D0" w:rsidP="00827D43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It was okay</w:t>
            </w:r>
          </w:p>
          <w:p w14:paraId="4833C72D" w14:textId="07A29A21" w:rsidR="00BE32C2" w:rsidRPr="00505245" w:rsidRDefault="00790BFF" w:rsidP="00827D43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60E643D" wp14:editId="78347B3C">
                  <wp:simplePos x="0" y="0"/>
                  <wp:positionH relativeFrom="margin">
                    <wp:posOffset>563880</wp:posOffset>
                  </wp:positionH>
                  <wp:positionV relativeFrom="paragraph">
                    <wp:posOffset>17489</wp:posOffset>
                  </wp:positionV>
                  <wp:extent cx="914400" cy="914400"/>
                  <wp:effectExtent l="0" t="0" r="0" b="0"/>
                  <wp:wrapNone/>
                  <wp:docPr id="3" name="Graphic 3" descr="Neutral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eutral face outline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mv="urn:schemas-microsoft-com:mac:vml" xmlns:mo="http://schemas.microsoft.com/office/mac/office/2008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0" w:type="dxa"/>
            <w:tcBorders>
              <w:top w:val="nil"/>
              <w:left w:val="nil"/>
            </w:tcBorders>
          </w:tcPr>
          <w:p w14:paraId="5F28921A" w14:textId="39E8D56C" w:rsidR="00BE32C2" w:rsidRPr="00505245" w:rsidRDefault="00BB59D0" w:rsidP="00827D43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Not too sure</w:t>
            </w:r>
          </w:p>
          <w:p w14:paraId="2393D9EA" w14:textId="06890BAC" w:rsidR="00BB59D0" w:rsidRPr="00505245" w:rsidRDefault="00790BFF" w:rsidP="00827D43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DBC619B" wp14:editId="1068A788">
                  <wp:simplePos x="0" y="0"/>
                  <wp:positionH relativeFrom="margin">
                    <wp:posOffset>563880</wp:posOffset>
                  </wp:positionH>
                  <wp:positionV relativeFrom="paragraph">
                    <wp:posOffset>17489</wp:posOffset>
                  </wp:positionV>
                  <wp:extent cx="914400" cy="914400"/>
                  <wp:effectExtent l="0" t="0" r="0" b="0"/>
                  <wp:wrapNone/>
                  <wp:docPr id="2" name="Graphic 2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ad face outline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mv="urn:schemas-microsoft-com:mac:vml" xmlns:mo="http://schemas.microsoft.com/office/mac/office/2008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600A43" w14:textId="77777777" w:rsidR="00BB59D0" w:rsidRPr="00505245" w:rsidRDefault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57154644" w14:textId="77777777" w:rsidR="00BB59D0" w:rsidRPr="00505245" w:rsidRDefault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D21B560" w14:textId="77777777" w:rsidR="00BB59D0" w:rsidRPr="00505245" w:rsidRDefault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1A8C948C" w14:textId="66357DA3" w:rsidR="00BB59D0" w:rsidRPr="00505245" w:rsidRDefault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49DD3E19" w14:textId="77777777" w:rsidR="005B3FC4" w:rsidRPr="00827D43" w:rsidRDefault="005B3FC4" w:rsidP="00840B92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5B3FC4" w:rsidRPr="00827D43" w:rsidSect="00827D43">
      <w:headerReference w:type="default" r:id="rId15"/>
      <w:footerReference w:type="default" r:id="rId16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1FBED" w14:textId="77777777" w:rsidR="00037DEF" w:rsidRDefault="00037DEF" w:rsidP="00EF675A">
      <w:pPr>
        <w:spacing w:after="0" w:line="240" w:lineRule="auto"/>
      </w:pPr>
      <w:r>
        <w:separator/>
      </w:r>
    </w:p>
  </w:endnote>
  <w:endnote w:type="continuationSeparator" w:id="0">
    <w:p w14:paraId="5160234F" w14:textId="77777777" w:rsidR="00037DEF" w:rsidRDefault="00037DEF" w:rsidP="00EF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EC9" w14:textId="195FEFB0" w:rsidR="0017087A" w:rsidRPr="00EF675A" w:rsidRDefault="0017087A" w:rsidP="00EF675A">
    <w:pPr>
      <w:pStyle w:val="Footer"/>
      <w:jc w:val="right"/>
      <w:rPr>
        <w:color w:val="595959"/>
      </w:rPr>
    </w:pPr>
    <w:r>
      <w:rPr>
        <w:rFonts w:ascii="Arial" w:hAnsi="Arial" w:cs="Arial"/>
        <w:b/>
        <w:color w:val="595959"/>
        <w:sz w:val="20"/>
      </w:rPr>
      <w:t>Mastering Number 2022/23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E4587" w14:textId="77777777" w:rsidR="00037DEF" w:rsidRDefault="00037DEF" w:rsidP="00EF675A">
      <w:pPr>
        <w:spacing w:after="0" w:line="240" w:lineRule="auto"/>
      </w:pPr>
      <w:r>
        <w:separator/>
      </w:r>
    </w:p>
  </w:footnote>
  <w:footnote w:type="continuationSeparator" w:id="0">
    <w:p w14:paraId="2E25A65A" w14:textId="77777777" w:rsidR="00037DEF" w:rsidRDefault="00037DEF" w:rsidP="00EF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9950" w14:textId="16A8743E" w:rsidR="0017087A" w:rsidRDefault="0017087A" w:rsidP="00827D43">
    <w:pPr>
      <w:pStyle w:val="Header"/>
      <w:ind w:right="-2"/>
      <w:jc w:val="right"/>
    </w:pPr>
    <w:r>
      <w:rPr>
        <w:noProof/>
        <w:lang w:eastAsia="en-GB"/>
      </w:rPr>
      <w:drawing>
        <wp:inline distT="0" distB="0" distL="0" distR="0" wp14:anchorId="57802765" wp14:editId="6A7422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9"/>
    <w:rsid w:val="00037DEF"/>
    <w:rsid w:val="00091EE8"/>
    <w:rsid w:val="000C7D69"/>
    <w:rsid w:val="0017087A"/>
    <w:rsid w:val="0018076B"/>
    <w:rsid w:val="001A0922"/>
    <w:rsid w:val="001E4F7F"/>
    <w:rsid w:val="00226669"/>
    <w:rsid w:val="00277C5D"/>
    <w:rsid w:val="002C1847"/>
    <w:rsid w:val="002D1797"/>
    <w:rsid w:val="00324B27"/>
    <w:rsid w:val="00342FFF"/>
    <w:rsid w:val="003B65BA"/>
    <w:rsid w:val="00403EC5"/>
    <w:rsid w:val="00444362"/>
    <w:rsid w:val="00456B77"/>
    <w:rsid w:val="004649A3"/>
    <w:rsid w:val="00505245"/>
    <w:rsid w:val="00517A13"/>
    <w:rsid w:val="00517DC6"/>
    <w:rsid w:val="005364A6"/>
    <w:rsid w:val="00545CFF"/>
    <w:rsid w:val="0058029D"/>
    <w:rsid w:val="005B3FC4"/>
    <w:rsid w:val="005C522F"/>
    <w:rsid w:val="00631FD9"/>
    <w:rsid w:val="0063380E"/>
    <w:rsid w:val="00651381"/>
    <w:rsid w:val="00656FDA"/>
    <w:rsid w:val="007148FC"/>
    <w:rsid w:val="00733F37"/>
    <w:rsid w:val="00746BD4"/>
    <w:rsid w:val="007813CD"/>
    <w:rsid w:val="00790BFF"/>
    <w:rsid w:val="007E0243"/>
    <w:rsid w:val="00805969"/>
    <w:rsid w:val="00827D43"/>
    <w:rsid w:val="00840B92"/>
    <w:rsid w:val="00842E3E"/>
    <w:rsid w:val="008C5839"/>
    <w:rsid w:val="00915EBE"/>
    <w:rsid w:val="00A13AFD"/>
    <w:rsid w:val="00A74331"/>
    <w:rsid w:val="00A76175"/>
    <w:rsid w:val="00AF3E93"/>
    <w:rsid w:val="00BB59D0"/>
    <w:rsid w:val="00BE32C2"/>
    <w:rsid w:val="00BE4FF6"/>
    <w:rsid w:val="00BF512F"/>
    <w:rsid w:val="00C17A4B"/>
    <w:rsid w:val="00C50704"/>
    <w:rsid w:val="00CD0C7D"/>
    <w:rsid w:val="00D01276"/>
    <w:rsid w:val="00D110E1"/>
    <w:rsid w:val="00D12F6F"/>
    <w:rsid w:val="00D3212C"/>
    <w:rsid w:val="00DF5A7B"/>
    <w:rsid w:val="00E11FEE"/>
    <w:rsid w:val="00E53360"/>
    <w:rsid w:val="00E634F5"/>
    <w:rsid w:val="00E65346"/>
    <w:rsid w:val="00EF675A"/>
    <w:rsid w:val="00F575FC"/>
    <w:rsid w:val="00F93F07"/>
    <w:rsid w:val="00F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52C6C"/>
  <w15:docId w15:val="{77D3420F-B086-4610-B688-EA1E77EB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8B8A0CD5-3E74-400E-8E2C-43358A9C80B0}"/>
</file>

<file path=customXml/itemProps2.xml><?xml version="1.0" encoding="utf-8"?>
<ds:datastoreItem xmlns:ds="http://schemas.openxmlformats.org/officeDocument/2006/customXml" ds:itemID="{33B0E5FA-3654-4DD2-8037-D9FFFB3DA5FF}"/>
</file>

<file path=customXml/itemProps3.xml><?xml version="1.0" encoding="utf-8"?>
<ds:datastoreItem xmlns:ds="http://schemas.openxmlformats.org/officeDocument/2006/customXml" ds:itemID="{8FF99EC9-925C-4F91-A80F-721DA5BEF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13</cp:revision>
  <dcterms:created xsi:type="dcterms:W3CDTF">2022-09-15T12:01:00Z</dcterms:created>
  <dcterms:modified xsi:type="dcterms:W3CDTF">2022-10-05T12:29:00Z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